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497"/>
      </w:tblGrid>
      <w:tr w:rsidR="00A44FB4" w:rsidRPr="00A44FB4" w14:paraId="6421A99F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0DF910" w14:textId="661EBE2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4D8E6" w14:textId="1E5E0D6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1 – Bacciarellego</w:t>
            </w:r>
          </w:p>
        </w:tc>
      </w:tr>
      <w:tr w:rsidR="00A44FB4" w:rsidRPr="00A44FB4" w14:paraId="7CC6DC88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C6A0140" w14:textId="44717A91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53032" w14:textId="1935E03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2 – Panorama Racławicka</w:t>
            </w:r>
          </w:p>
        </w:tc>
      </w:tr>
      <w:tr w:rsidR="00A44FB4" w:rsidRPr="00A44FB4" w14:paraId="54AF88A5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1C533B" w14:textId="5077E07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73CAC" w14:textId="42E6B09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3 – Na Grobli (kładka)</w:t>
            </w:r>
          </w:p>
        </w:tc>
      </w:tr>
      <w:tr w:rsidR="00A44FB4" w:rsidRPr="00A44FB4" w14:paraId="1B721B96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805334" w14:textId="21EA521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A0D03" w14:textId="27113CD7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 – Olszewskiego / Spółdzielcza</w:t>
            </w:r>
          </w:p>
        </w:tc>
      </w:tr>
      <w:tr w:rsidR="00A44FB4" w:rsidRPr="00A44FB4" w14:paraId="20CB7525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B108854" w14:textId="355C7D5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907C3" w14:textId="5B57CF7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5.1 – Pętla Krzyki</w:t>
            </w:r>
          </w:p>
        </w:tc>
      </w:tr>
      <w:tr w:rsidR="00A44FB4" w:rsidRPr="00A44FB4" w14:paraId="692109A4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219AD4" w14:textId="38427BC1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59D3D9" w14:textId="52BF978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5.2 – Ślężna / Weigla</w:t>
            </w:r>
          </w:p>
        </w:tc>
      </w:tr>
      <w:tr w:rsidR="00A44FB4" w:rsidRPr="00A44FB4" w14:paraId="2DD9E921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2D6747" w14:textId="69927793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BC24E" w14:textId="1B25A4F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6 – Semaforowa</w:t>
            </w:r>
          </w:p>
        </w:tc>
      </w:tr>
      <w:tr w:rsidR="00A44FB4" w:rsidRPr="00A44FB4" w14:paraId="485EBAAD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D89873" w14:textId="330221C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152B5" w14:textId="0E372A3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7.1 – Hala Stulecia</w:t>
            </w:r>
          </w:p>
        </w:tc>
      </w:tr>
      <w:tr w:rsidR="00A44FB4" w:rsidRPr="00A44FB4" w14:paraId="42501E3B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AB6141" w14:textId="73D6FE9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C5F47" w14:textId="755A810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7.2 – Wróblewskiego / Tramwajowa</w:t>
            </w:r>
          </w:p>
        </w:tc>
      </w:tr>
      <w:tr w:rsidR="00A44FB4" w:rsidRPr="00A44FB4" w14:paraId="40A5C89F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B2F14A" w14:textId="1E7167E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48598" w14:textId="2C15B51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8 – Świeradowska</w:t>
            </w:r>
          </w:p>
        </w:tc>
      </w:tr>
      <w:tr w:rsidR="00A44FB4" w:rsidRPr="00A44FB4" w14:paraId="49EAF01D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C449EC" w14:textId="6F07635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E62A4" w14:textId="57D1772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9.1 – Pereca / Grabiszyńska</w:t>
            </w:r>
          </w:p>
        </w:tc>
      </w:tr>
      <w:tr w:rsidR="00A44FB4" w:rsidRPr="00A44FB4" w14:paraId="0C21BAE5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3537B3" w14:textId="75FF541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0A6DC3" w14:textId="19D491F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9.2 – Hallera / Mielecka</w:t>
            </w:r>
          </w:p>
        </w:tc>
      </w:tr>
      <w:tr w:rsidR="00A44FB4" w:rsidRPr="00A44FB4" w14:paraId="26ABC64C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696503" w14:textId="5445846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B89A2" w14:textId="0AF0B48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10 –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Kwiska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 xml:space="preserve"> / Legnicka</w:t>
            </w:r>
          </w:p>
        </w:tc>
      </w:tr>
      <w:tr w:rsidR="00A44FB4" w:rsidRPr="00A44FB4" w14:paraId="722F41A8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477AF8" w14:textId="7BA9A3D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31F29" w14:textId="4F4A8C4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11 – FAT</w:t>
            </w:r>
          </w:p>
        </w:tc>
      </w:tr>
      <w:tr w:rsidR="00A44FB4" w:rsidRPr="00A44FB4" w14:paraId="29748BAB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90436C" w14:textId="3F50997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6BB1A" w14:textId="79F4C64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12 – Blacharska (pętla)</w:t>
            </w:r>
          </w:p>
        </w:tc>
      </w:tr>
      <w:tr w:rsidR="00A44FB4" w:rsidRPr="00A44FB4" w14:paraId="79812FB3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C97B31" w14:textId="7634E8D3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EF3F0" w14:textId="3E67720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13 –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Hubska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 xml:space="preserve"> / Kamienna</w:t>
            </w:r>
          </w:p>
        </w:tc>
      </w:tr>
      <w:tr w:rsidR="00A44FB4" w:rsidRPr="00A44FB4" w14:paraId="3A142AC4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F7893E" w14:textId="11868747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FED6C" w14:textId="218D4C8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14 – Buforowa/Jagodzińska</w:t>
            </w:r>
          </w:p>
        </w:tc>
      </w:tr>
      <w:tr w:rsidR="00A44FB4" w:rsidRPr="00A44FB4" w14:paraId="0FE32FFC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D21CE2" w14:textId="3525F57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975A6" w14:textId="44BDD1C7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15 – Jarnołtowska (pętla)</w:t>
            </w:r>
          </w:p>
        </w:tc>
      </w:tr>
      <w:tr w:rsidR="00A44FB4" w:rsidRPr="00A44FB4" w14:paraId="3C87AC37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F0A180" w14:textId="349D816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B47F63" w14:textId="4125870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16 – Jerzmanowska / Jasińskiej</w:t>
            </w:r>
          </w:p>
        </w:tc>
      </w:tr>
      <w:tr w:rsidR="00A44FB4" w:rsidRPr="00A44FB4" w14:paraId="192620ED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180D12" w14:textId="142805A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E69D1C" w14:textId="57B8DE5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17.1 – Pl. Daniłowskiego</w:t>
            </w:r>
          </w:p>
        </w:tc>
      </w:tr>
      <w:tr w:rsidR="00A44FB4" w:rsidRPr="00A44FB4" w14:paraId="6C3707D8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EAB896" w14:textId="5AEF245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9F132" w14:textId="6A35C907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17.2 – Żmigrodzka/Kasprowicza</w:t>
            </w:r>
          </w:p>
        </w:tc>
      </w:tr>
      <w:tr w:rsidR="00A44FB4" w:rsidRPr="00A44FB4" w14:paraId="02A56EE5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C0AA9F" w14:textId="320653C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34CCE7" w14:textId="2C6DF83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18 – rondo Klecina</w:t>
            </w:r>
          </w:p>
        </w:tc>
      </w:tr>
      <w:tr w:rsidR="00A44FB4" w:rsidRPr="00A44FB4" w14:paraId="405647FE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89CEFA" w14:textId="4814E89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C0AC7" w14:textId="11D76A2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19 – Kleczkowska/Reymonta</w:t>
            </w:r>
          </w:p>
        </w:tc>
      </w:tr>
      <w:tr w:rsidR="00A44FB4" w:rsidRPr="00A44FB4" w14:paraId="37898CD5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C209AE5" w14:textId="764FFC0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14A1A2" w14:textId="1010722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20 – Pl. Bema</w:t>
            </w:r>
          </w:p>
        </w:tc>
      </w:tr>
      <w:tr w:rsidR="00A44FB4" w:rsidRPr="00A44FB4" w14:paraId="3A78F873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0A8685" w14:textId="53FF691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EC9E12" w14:textId="61F6F72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21 – Kwidzyńska/Brücknera</w:t>
            </w:r>
          </w:p>
        </w:tc>
      </w:tr>
      <w:tr w:rsidR="00A44FB4" w:rsidRPr="00A44FB4" w14:paraId="2962F92E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1DC62B" w14:textId="60327AB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01A6F" w14:textId="5A75C3C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22 – Kozanowska (pętla)</w:t>
            </w:r>
          </w:p>
        </w:tc>
      </w:tr>
      <w:tr w:rsidR="00A44FB4" w:rsidRPr="00A44FB4" w14:paraId="341B5BC7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B46254" w14:textId="3C4F757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E1FEB" w14:textId="72E587B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23 – Karkonoska/Przyjaźni</w:t>
            </w:r>
          </w:p>
        </w:tc>
      </w:tr>
      <w:tr w:rsidR="00A44FB4" w:rsidRPr="00A44FB4" w14:paraId="5087503B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BA475C" w14:textId="76D2CB8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CC03B" w14:textId="6A94FF3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24 – Księże Małe (pętla)</w:t>
            </w:r>
          </w:p>
        </w:tc>
      </w:tr>
      <w:tr w:rsidR="00A44FB4" w:rsidRPr="00A44FB4" w14:paraId="78BAC10D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E10BB23" w14:textId="1E4915E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DB522" w14:textId="71103C4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25 – Opolska/Tarnogórska</w:t>
            </w:r>
          </w:p>
        </w:tc>
      </w:tr>
      <w:tr w:rsidR="00A44FB4" w:rsidRPr="00A44FB4" w14:paraId="4E27F132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511A6E" w14:textId="7B7C604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8CF88C" w14:textId="16E5FC7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26 – Hermanowska (pętla)</w:t>
            </w:r>
          </w:p>
        </w:tc>
      </w:tr>
      <w:tr w:rsidR="00A44FB4" w:rsidRPr="00A44FB4" w14:paraId="1DFB5DDC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74E20C9" w14:textId="07E5ABA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5CD8F0" w14:textId="101408F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27 – Leśnica (pętla)</w:t>
            </w:r>
          </w:p>
        </w:tc>
      </w:tr>
      <w:tr w:rsidR="00A44FB4" w:rsidRPr="00A44FB4" w14:paraId="44BDEBD8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97185B" w14:textId="063DE0D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4C7F56" w14:textId="6BA90FD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28 – Pl. Strzegomski</w:t>
            </w:r>
          </w:p>
        </w:tc>
      </w:tr>
      <w:tr w:rsidR="00A44FB4" w:rsidRPr="00A44FB4" w14:paraId="3732EF32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EFAB3F4" w14:textId="53947223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0DA2FF" w14:textId="4FD0E38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29 –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Marszowicka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>/Wilkszyńska</w:t>
            </w:r>
          </w:p>
        </w:tc>
      </w:tr>
      <w:tr w:rsidR="00A44FB4" w:rsidRPr="00A44FB4" w14:paraId="3A44C7C6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59A98C" w14:textId="6749C441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0F33D8" w14:textId="1BB6603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30 –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Maślicka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>/Kozia</w:t>
            </w:r>
          </w:p>
        </w:tc>
      </w:tr>
      <w:tr w:rsidR="00A44FB4" w:rsidRPr="00A44FB4" w14:paraId="4B11D28C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6A3ECD" w14:textId="1A641B5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0DCC1" w14:textId="3E96804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31 – Mińska (rondo)</w:t>
            </w:r>
          </w:p>
        </w:tc>
      </w:tr>
      <w:tr w:rsidR="00A44FB4" w:rsidRPr="00A44FB4" w14:paraId="41D217A2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BE5E45" w14:textId="2C33B4E3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71736" w14:textId="2EC3797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32 – Wrocławski Park Technologiczny</w:t>
            </w:r>
          </w:p>
        </w:tc>
      </w:tr>
      <w:tr w:rsidR="00A44FB4" w:rsidRPr="00A44FB4" w14:paraId="6AC658D1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B33056" w14:textId="18C6C79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E1715A" w14:textId="1C1765A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33 – Mińska/Stanisławowska</w:t>
            </w:r>
          </w:p>
        </w:tc>
      </w:tr>
      <w:tr w:rsidR="00A44FB4" w:rsidRPr="00A44FB4" w14:paraId="79F6B226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D80FFC" w14:textId="6126EC9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A42EF" w14:textId="48A3A3F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34.1 – Nadodrze PKP</w:t>
            </w:r>
          </w:p>
        </w:tc>
      </w:tr>
      <w:tr w:rsidR="00A44FB4" w:rsidRPr="00A44FB4" w14:paraId="6665CCD1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746C356" w14:textId="4B8C499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D4828" w14:textId="48D51A1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34.2 – Pl. Św. Macieja</w:t>
            </w:r>
          </w:p>
        </w:tc>
      </w:tr>
      <w:tr w:rsidR="00A44FB4" w:rsidRPr="00A44FB4" w14:paraId="4ED565B0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1F3155E" w14:textId="347F38C7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6F6728" w14:textId="3256870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35.1 – Strzegomska/Gubińska (zdemontowany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forever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4FB4" w:rsidRPr="00A44FB4" w14:paraId="16DE0764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E16DCF7" w14:textId="386FBF6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AAE9F3" w14:textId="3C87B50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Tablica 35.2 – Nowy Dwór (pętla) </w:t>
            </w:r>
          </w:p>
        </w:tc>
      </w:tr>
      <w:tr w:rsidR="00A44FB4" w:rsidRPr="00A44FB4" w14:paraId="29AFB721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4F1F74" w14:textId="64FF0BF3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E4165" w14:textId="3D385C9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36 – Nowowiejska/Wyszyńskiego</w:t>
            </w:r>
          </w:p>
        </w:tc>
      </w:tr>
      <w:tr w:rsidR="00A44FB4" w:rsidRPr="00A44FB4" w14:paraId="102AE378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7083A7" w14:textId="7004BC0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1134FE" w14:textId="36456D57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37 – Kutrzeby/Kurpiów</w:t>
            </w:r>
          </w:p>
        </w:tc>
      </w:tr>
      <w:tr w:rsidR="00A44FB4" w:rsidRPr="00A44FB4" w14:paraId="3EA2AD7C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9387978" w14:textId="3FF076B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53B59" w14:textId="208083F1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38 – Bulwar XD</w:t>
            </w:r>
          </w:p>
        </w:tc>
      </w:tr>
      <w:tr w:rsidR="00A44FB4" w:rsidRPr="00A44FB4" w14:paraId="77640389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0A99EF" w14:textId="1CDFD3C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633F6" w14:textId="7D52662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39 – Wiejska/Solskiego</w:t>
            </w:r>
          </w:p>
        </w:tc>
      </w:tr>
      <w:tr w:rsidR="00A44FB4" w:rsidRPr="00A44FB4" w14:paraId="3EA3BC1A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7CE3C5" w14:textId="13426FF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88E30" w14:textId="5D25C97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40 – Plac Wyzwolenia</w:t>
            </w:r>
          </w:p>
        </w:tc>
      </w:tr>
      <w:tr w:rsidR="00A44FB4" w:rsidRPr="00A44FB4" w14:paraId="3FD0AD7A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999877" w14:textId="77374DB1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4042B" w14:textId="0DAE0E2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41 – Tor Wyścigów Konnych</w:t>
            </w:r>
          </w:p>
        </w:tc>
      </w:tr>
      <w:tr w:rsidR="00A44FB4" w:rsidRPr="00A44FB4" w14:paraId="531BB8C3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9BA9DD4" w14:textId="370350D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9C0294" w14:textId="6962C68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42 – Ogród Japoński</w:t>
            </w:r>
          </w:p>
        </w:tc>
      </w:tr>
      <w:tr w:rsidR="00A44FB4" w:rsidRPr="00A44FB4" w14:paraId="39BF2F7A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40680A" w14:textId="11105FA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8BF83D" w14:textId="0D676F1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43.1 – Stadion Wrocław</w:t>
            </w:r>
          </w:p>
        </w:tc>
      </w:tr>
      <w:tr w:rsidR="00A44FB4" w:rsidRPr="00A44FB4" w14:paraId="1F9F75B4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ED903D" w14:textId="78A0F00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D23B3" w14:textId="541D2F07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43.2 Górnicza/Lotnicza</w:t>
            </w:r>
          </w:p>
        </w:tc>
      </w:tr>
      <w:tr w:rsidR="00A44FB4" w:rsidRPr="00A44FB4" w14:paraId="34D02E07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685B93" w14:textId="27965E9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732E9E" w14:textId="7EA1F46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44.1 – Most Grunwaldzki/Wyspiańskiego</w:t>
            </w:r>
          </w:p>
        </w:tc>
      </w:tr>
      <w:tr w:rsidR="00A44FB4" w:rsidRPr="00A44FB4" w14:paraId="7A37B2F6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9496BF" w14:textId="022D2DA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829916" w14:textId="262B3ED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44.2 – Kliniki</w:t>
            </w:r>
          </w:p>
        </w:tc>
      </w:tr>
      <w:tr w:rsidR="00A44FB4" w:rsidRPr="00A44FB4" w14:paraId="438F10AB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AA4A19" w14:textId="0A9701F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D97CA1" w14:textId="6415680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44.3 – Pl. Grunwaldzki/Norwida</w:t>
            </w:r>
          </w:p>
        </w:tc>
      </w:tr>
      <w:tr w:rsidR="00A44FB4" w:rsidRPr="00A44FB4" w14:paraId="476D9DBD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A0B679" w14:textId="7CCB5E6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7F4457" w14:textId="2444FD2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45 – Długa/Poznańska</w:t>
            </w:r>
          </w:p>
        </w:tc>
      </w:tr>
      <w:tr w:rsidR="00A44FB4" w:rsidRPr="00A44FB4" w14:paraId="3AD85E33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7521B4" w14:textId="62A0554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493739" w14:textId="05AFCF5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46.1 – Hala Orbita</w:t>
            </w:r>
          </w:p>
        </w:tc>
      </w:tr>
      <w:tr w:rsidR="00A44FB4" w:rsidRPr="00A44FB4" w14:paraId="0CC27BC4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807E99" w14:textId="3302E9B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291DD" w14:textId="44B28CE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46.2 – Legnicka/Niedźwiedzia</w:t>
            </w:r>
          </w:p>
        </w:tc>
      </w:tr>
      <w:tr w:rsidR="00A44FB4" w:rsidRPr="00A44FB4" w14:paraId="199C7F5B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9E9E52" w14:textId="25968BD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12D5B0" w14:textId="10D478A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47 – Poświętne (pętla)</w:t>
            </w:r>
          </w:p>
        </w:tc>
      </w:tr>
      <w:tr w:rsidR="00A44FB4" w:rsidRPr="00A44FB4" w14:paraId="44DC9A23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97A373" w14:textId="28E8898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CE854D" w14:textId="42244B8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48.1 – Rondo (plac Powstańców Śląskich)</w:t>
            </w:r>
          </w:p>
        </w:tc>
      </w:tr>
      <w:tr w:rsidR="00A44FB4" w:rsidRPr="00A44FB4" w14:paraId="75E0D31B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F2F07B" w14:textId="357AE44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120F46" w14:textId="05720C6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48.2 – EPI/Arkady</w:t>
            </w:r>
          </w:p>
        </w:tc>
      </w:tr>
      <w:tr w:rsidR="00A44FB4" w:rsidRPr="00A44FB4" w14:paraId="6F981D25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24C6F2" w14:textId="2567DAF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0FBB7A" w14:textId="0352922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49.1 – Pracze Odrzańskie (pętla)</w:t>
            </w:r>
          </w:p>
        </w:tc>
      </w:tr>
      <w:tr w:rsidR="00A44FB4" w:rsidRPr="00A44FB4" w14:paraId="3F7E79B9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2BEFAEB" w14:textId="74644C7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30EE0" w14:textId="11BDA7A1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49.2 – PORT (Polski Ośrodek Rozwoju Techniki)</w:t>
            </w:r>
          </w:p>
        </w:tc>
      </w:tr>
      <w:tr w:rsidR="00A44FB4" w:rsidRPr="00A44FB4" w14:paraId="7D153EFD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AF3F20" w14:textId="2028870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07995" w14:textId="33D48D9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50.1 – Pl. Wróblewskiego</w:t>
            </w:r>
          </w:p>
        </w:tc>
      </w:tr>
      <w:tr w:rsidR="00A44FB4" w:rsidRPr="00A44FB4" w14:paraId="3027ACA6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40AD7A" w14:textId="08EB029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E6579" w14:textId="7C48392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50.2 – Traugutta/Na Niskich Łąkach </w:t>
            </w:r>
          </w:p>
        </w:tc>
      </w:tr>
      <w:tr w:rsidR="00A44FB4" w:rsidRPr="00A44FB4" w14:paraId="7B350143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925027" w14:textId="3E6C911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72009" w14:textId="79C6B8C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50.3 – Starostwo Powiatowe</w:t>
            </w:r>
          </w:p>
        </w:tc>
      </w:tr>
      <w:tr w:rsidR="00A44FB4" w:rsidRPr="00A44FB4" w14:paraId="797FA673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C98F4A" w14:textId="3D10092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7E5B41" w14:textId="57ABC27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51.1 – Plac Legionów</w:t>
            </w:r>
          </w:p>
        </w:tc>
      </w:tr>
      <w:tr w:rsidR="00A44FB4" w:rsidRPr="00A44FB4" w14:paraId="6D7DE219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8A5A42" w14:textId="2F89A99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181D0" w14:textId="7350727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51.2 – Pl. Orląt Lwowskich</w:t>
            </w:r>
          </w:p>
        </w:tc>
      </w:tr>
      <w:tr w:rsidR="00A44FB4" w:rsidRPr="00A44FB4" w14:paraId="7290B354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B45EA88" w14:textId="392660E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7DB9C" w14:textId="70456A7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51.3 – Okrąglak, Pl. Kościuszki</w:t>
            </w:r>
          </w:p>
        </w:tc>
      </w:tr>
      <w:tr w:rsidR="00A44FB4" w:rsidRPr="00A44FB4" w14:paraId="149B0C3F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989B33" w14:textId="7AF70FD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C9E8B" w14:textId="3212730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51.4 – Piłsudskiego/Kołłątaja</w:t>
            </w:r>
          </w:p>
        </w:tc>
      </w:tr>
      <w:tr w:rsidR="00A44FB4" w:rsidRPr="00A44FB4" w14:paraId="56105634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5F3965" w14:textId="701E4251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3186E2" w14:textId="08D2DF7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52 – Psie Pole (ryneczek)</w:t>
            </w:r>
          </w:p>
        </w:tc>
      </w:tr>
      <w:tr w:rsidR="00A44FB4" w:rsidRPr="00A44FB4" w14:paraId="5203A70E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1727EA" w14:textId="4B9B33B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C7FB61" w14:textId="1CD43DA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53 – Miodowa/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Trzmielowicka</w:t>
            </w:r>
            <w:proofErr w:type="spellEnd"/>
          </w:p>
        </w:tc>
      </w:tr>
      <w:tr w:rsidR="00A44FB4" w:rsidRPr="00A44FB4" w14:paraId="5B6AD3F6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FD348B" w14:textId="0E062D6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CB6B9" w14:textId="154E5D4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54 – CH Korona</w:t>
            </w:r>
          </w:p>
        </w:tc>
      </w:tr>
      <w:tr w:rsidR="00A44FB4" w:rsidRPr="00A44FB4" w14:paraId="71730C36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B555135" w14:textId="429A9F0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526ED8" w14:textId="7A5D414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55 – Obornicka/Bezpieczna</w:t>
            </w:r>
          </w:p>
        </w:tc>
      </w:tr>
      <w:tr w:rsidR="00A44FB4" w:rsidRPr="00A44FB4" w14:paraId="0B3F07BA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A5B98F3" w14:textId="67D8384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A87936" w14:textId="669F6FB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56.1 – Partyzantów/Potebni</w:t>
            </w:r>
          </w:p>
        </w:tc>
      </w:tr>
      <w:tr w:rsidR="00A44FB4" w:rsidRPr="00A44FB4" w14:paraId="16C68732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08F2DF" w14:textId="0D6F9DA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82EC2" w14:textId="0D8D3DE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56.2 – Sępolno (pętla)</w:t>
            </w:r>
          </w:p>
        </w:tc>
      </w:tr>
      <w:tr w:rsidR="00A44FB4" w:rsidRPr="00A44FB4" w14:paraId="1D7D0F0E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5F9764" w14:textId="3A0223E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D3DEA" w14:textId="7E8CCE3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Tablicka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 xml:space="preserve"> 57 –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Sołtysowicka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Redycka</w:t>
            </w:r>
            <w:proofErr w:type="spellEnd"/>
          </w:p>
        </w:tc>
      </w:tr>
      <w:tr w:rsidR="00A44FB4" w:rsidRPr="00A44FB4" w14:paraId="4EFCDE40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C97EC2" w14:textId="3E1059C7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745C7" w14:textId="7AD0D5A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58 – Główna/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Stabłowicka</w:t>
            </w:r>
            <w:proofErr w:type="spellEnd"/>
          </w:p>
        </w:tc>
      </w:tr>
      <w:tr w:rsidR="00A44FB4" w:rsidRPr="00A44FB4" w14:paraId="1DD7FA3F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7724719" w14:textId="01BF516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719DC" w14:textId="38A112E7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59.1 – Św. Antoniego/Kazimierza Wielkiego</w:t>
            </w:r>
          </w:p>
        </w:tc>
      </w:tr>
      <w:tr w:rsidR="00A44FB4" w:rsidRPr="00A44FB4" w14:paraId="18AAF057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C596422" w14:textId="73C88943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78A21" w14:textId="165EFA6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59.2 – Renoma (zdemontowany)</w:t>
            </w:r>
          </w:p>
        </w:tc>
      </w:tr>
      <w:tr w:rsidR="00A44FB4" w:rsidRPr="00A44FB4" w14:paraId="69031799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8E747B2" w14:textId="068CE79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D2FB64" w14:textId="54B98DD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60 –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Strachocińska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>/Niedziałkowskiego</w:t>
            </w:r>
          </w:p>
        </w:tc>
      </w:tr>
      <w:tr w:rsidR="00A44FB4" w:rsidRPr="00A44FB4" w14:paraId="2DC5FB9C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BB51B4C" w14:textId="4843486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D348E" w14:textId="6D829EE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61 – Pl. Bohaterów Getta</w:t>
            </w:r>
          </w:p>
        </w:tc>
      </w:tr>
      <w:tr w:rsidR="00A44FB4" w:rsidRPr="00A44FB4" w14:paraId="379B18C8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3D9CEF4" w14:textId="39B2A97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526937" w14:textId="4717208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62 –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Swojczycka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Miłoszycka</w:t>
            </w:r>
            <w:proofErr w:type="spellEnd"/>
          </w:p>
        </w:tc>
      </w:tr>
      <w:tr w:rsidR="00A44FB4" w:rsidRPr="00A44FB4" w14:paraId="62FF6259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7B6770C" w14:textId="62B5DC5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2742A" w14:textId="5D475A11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63.1 – PKP Wrocław Mikołajów</w:t>
            </w:r>
          </w:p>
        </w:tc>
      </w:tr>
      <w:tr w:rsidR="00A44FB4" w:rsidRPr="00A44FB4" w14:paraId="3A94CBA8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4DF249B" w14:textId="16F921C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CCA2B" w14:textId="1557308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63.2 – Pl. Solidarności</w:t>
            </w:r>
          </w:p>
        </w:tc>
      </w:tr>
      <w:tr w:rsidR="00A44FB4" w:rsidRPr="00A44FB4" w14:paraId="6A894E33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4FCC23" w14:textId="02F0770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55C591" w14:textId="4CED18D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64 – Świętego Marcina</w:t>
            </w:r>
          </w:p>
        </w:tc>
      </w:tr>
      <w:tr w:rsidR="00A44FB4" w:rsidRPr="00A44FB4" w14:paraId="3511CFE3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8D0EF5" w14:textId="0F25345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9E48D" w14:textId="3EDE9E43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65 – Pęgowska</w:t>
            </w:r>
          </w:p>
        </w:tc>
      </w:tr>
      <w:tr w:rsidR="00A44FB4" w:rsidRPr="00A44FB4" w14:paraId="30A57D3C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B25AF8" w14:textId="1A20CD5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610911" w14:textId="7D6A45F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66 – Bardzka/Armii Krajowej</w:t>
            </w:r>
          </w:p>
        </w:tc>
      </w:tr>
      <w:tr w:rsidR="00A44FB4" w:rsidRPr="00A44FB4" w14:paraId="51170BD2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F3B34B7" w14:textId="564606B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C23924" w14:textId="710B9F9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67 – Sułowska</w:t>
            </w:r>
          </w:p>
        </w:tc>
      </w:tr>
      <w:tr w:rsidR="00A44FB4" w:rsidRPr="00A44FB4" w14:paraId="70018281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D3C1EF" w14:textId="583D30D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D46C9" w14:textId="65F79743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68 –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Strachocińska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Nadolicka</w:t>
            </w:r>
            <w:proofErr w:type="spellEnd"/>
          </w:p>
        </w:tc>
      </w:tr>
      <w:tr w:rsidR="00A44FB4" w:rsidRPr="00A44FB4" w14:paraId="4D815D56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ADC605" w14:textId="1231E3C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887E0" w14:textId="6672D2F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69 – Parafialna/Grota Roweckiego</w:t>
            </w:r>
          </w:p>
        </w:tc>
      </w:tr>
      <w:tr w:rsidR="00A44FB4" w:rsidRPr="00A44FB4" w14:paraId="0778A55C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67A761" w14:textId="38A6FD8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69896" w14:textId="5E13F73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70 – Kochanowskiego/Śniadeckich</w:t>
            </w:r>
          </w:p>
        </w:tc>
      </w:tr>
      <w:tr w:rsidR="00A44FB4" w:rsidRPr="00A44FB4" w14:paraId="6F6183F6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0EE1B5" w14:textId="480472D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C7F6E" w14:textId="3F00D12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71 – Zakrzów (pętla)</w:t>
            </w:r>
          </w:p>
        </w:tc>
      </w:tr>
      <w:tr w:rsidR="00A44FB4" w:rsidRPr="00A44FB4" w14:paraId="107A609E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B54804" w14:textId="1AD8222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106EE1" w14:textId="1D639D0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72.1 – Stadion Olimpijski</w:t>
            </w:r>
          </w:p>
        </w:tc>
      </w:tr>
      <w:tr w:rsidR="00A44FB4" w:rsidRPr="00A44FB4" w14:paraId="48862CEF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3093E2" w14:textId="3A77F5B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94DB0" w14:textId="118BFEA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72.2 – AWF Wrocław (Mickiewicza)</w:t>
            </w:r>
          </w:p>
        </w:tc>
      </w:tr>
      <w:tr w:rsidR="00A44FB4" w:rsidRPr="00A44FB4" w14:paraId="06B412A7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2DAE1D" w14:textId="5F250EA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6980D" w14:textId="42B5B9E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72.3 – Kochanowskiego/Różyckiego</w:t>
            </w:r>
          </w:p>
        </w:tc>
      </w:tr>
      <w:tr w:rsidR="00A44FB4" w:rsidRPr="00A44FB4" w14:paraId="33B03562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0B71AF" w14:textId="417593E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C41AC" w14:textId="50A93C8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73 – Psie Pole (pętla)</w:t>
            </w:r>
          </w:p>
        </w:tc>
      </w:tr>
      <w:tr w:rsidR="00A44FB4" w:rsidRPr="00A44FB4" w14:paraId="3F4021A2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559681" w14:textId="5A059E9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CB889" w14:textId="078361E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74 – Złotnicka/Wielkopolska</w:t>
            </w:r>
          </w:p>
        </w:tc>
      </w:tr>
      <w:tr w:rsidR="00A44FB4" w:rsidRPr="00A44FB4" w14:paraId="19299759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EA0A19" w14:textId="157A7C9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710BB" w14:textId="564ECAF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75 – Średzka/Dolnobrzeska</w:t>
            </w:r>
          </w:p>
        </w:tc>
      </w:tr>
      <w:tr w:rsidR="00A44FB4" w:rsidRPr="00A44FB4" w14:paraId="7363E4FA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DA84B5" w14:textId="2C739E0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9FFAC2" w14:textId="27CDDBA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76 – Żernicka</w:t>
            </w:r>
          </w:p>
        </w:tc>
      </w:tr>
      <w:tr w:rsidR="00A44FB4" w:rsidRPr="00A44FB4" w14:paraId="6C0616FF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333ADB" w14:textId="0D77DD9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43870" w14:textId="1F70285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77 – Glinianki</w:t>
            </w:r>
          </w:p>
        </w:tc>
      </w:tr>
      <w:tr w:rsidR="00A44FB4" w:rsidRPr="00A44FB4" w14:paraId="4EBA1A79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5C7808" w14:textId="1D6CAB5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D2D92" w14:textId="2CC7DAC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78 – Cichociemnych (lotnisko)</w:t>
            </w:r>
          </w:p>
        </w:tc>
      </w:tr>
      <w:tr w:rsidR="00A44FB4" w:rsidRPr="00A44FB4" w14:paraId="28AEABEA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666EC3" w14:textId="0BD5E1E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66507" w14:textId="0A201FD1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79.1 – Dworzec PKS (węzeł)</w:t>
            </w:r>
          </w:p>
        </w:tc>
      </w:tr>
      <w:tr w:rsidR="00A44FB4" w:rsidRPr="00A44FB4" w14:paraId="102818DD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430BFE" w14:textId="2686DB1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5F8D6" w14:textId="0D71588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80 – Dworcowa/Piłsudskiego</w:t>
            </w:r>
          </w:p>
        </w:tc>
      </w:tr>
      <w:tr w:rsidR="00A44FB4" w:rsidRPr="00A44FB4" w14:paraId="7B2CD6CF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76A740C" w14:textId="4BEAB29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E9812" w14:textId="505D6D4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81 – ZOO Wrocław</w:t>
            </w:r>
          </w:p>
        </w:tc>
      </w:tr>
      <w:tr w:rsidR="00A44FB4" w:rsidRPr="00A44FB4" w14:paraId="7A01FB14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BC3BBF" w14:textId="00AEE9D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9AF2D" w14:textId="2B365F3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82 – Aquapark</w:t>
            </w:r>
          </w:p>
        </w:tc>
      </w:tr>
      <w:tr w:rsidR="00A44FB4" w:rsidRPr="00A44FB4" w14:paraId="57A56ED5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86B305" w14:textId="5557B0B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0A3524" w14:textId="5FF0793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83 –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Capitol</w:t>
            </w:r>
            <w:proofErr w:type="spellEnd"/>
          </w:p>
        </w:tc>
      </w:tr>
      <w:tr w:rsidR="00A44FB4" w:rsidRPr="00A44FB4" w14:paraId="26D52C51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0C03CE" w14:textId="5D1AA197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99C989" w14:textId="2766BC2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84 – Muzeum Narodowe Wrocław</w:t>
            </w:r>
          </w:p>
        </w:tc>
      </w:tr>
      <w:tr w:rsidR="00A44FB4" w:rsidRPr="00A44FB4" w14:paraId="588985EC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F2C90F" w14:textId="3CD5CC5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11E4F6" w14:textId="2B4BD13F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85 – Sądowa/Podwale</w:t>
            </w:r>
          </w:p>
        </w:tc>
      </w:tr>
      <w:tr w:rsidR="00A44FB4" w:rsidRPr="00A44FB4" w14:paraId="6CC14121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A86D13" w14:textId="30D2481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E39B15" w14:textId="16A72B8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86 – Cmentarz Grabiszyński</w:t>
            </w:r>
          </w:p>
        </w:tc>
      </w:tr>
      <w:tr w:rsidR="00A44FB4" w:rsidRPr="00A44FB4" w14:paraId="271C208E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F3B331" w14:textId="21FDDFA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C7A49" w14:textId="263D2153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87 – Cmentarz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Osobowicki</w:t>
            </w:r>
            <w:proofErr w:type="spellEnd"/>
          </w:p>
        </w:tc>
      </w:tr>
      <w:tr w:rsidR="00A44FB4" w:rsidRPr="00A44FB4" w14:paraId="5FE1E6FC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F4B50E" w14:textId="3247265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9BFD9" w14:textId="123433B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88 – Cmentarz Kiełczowski</w:t>
            </w:r>
          </w:p>
        </w:tc>
      </w:tr>
      <w:tr w:rsidR="00A44FB4" w:rsidRPr="00A44FB4" w14:paraId="2A627658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E55EE5" w14:textId="23BFA723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6734D3" w14:textId="77B1912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89 – Pl. Słowiański</w:t>
            </w:r>
          </w:p>
        </w:tc>
      </w:tr>
      <w:tr w:rsidR="00A44FB4" w:rsidRPr="00A44FB4" w14:paraId="503EE615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1225EF" w14:textId="2238BB7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62D2D5" w14:textId="721B8266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90 – Pasaż Grunwaldzki</w:t>
            </w:r>
          </w:p>
        </w:tc>
      </w:tr>
      <w:tr w:rsidR="00A44FB4" w:rsidRPr="00A44FB4" w14:paraId="5B5AC1DE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374315" w14:textId="5924349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0D9005" w14:textId="24668A74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91 – Kromera/Toruńska</w:t>
            </w:r>
          </w:p>
        </w:tc>
      </w:tr>
      <w:tr w:rsidR="00A44FB4" w:rsidRPr="00A44FB4" w14:paraId="0F0165D7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10C8E2" w14:textId="55AEB2D9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CC4860" w14:textId="0CDA405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92 – Żmigrodzka/Kamieńskiego</w:t>
            </w:r>
          </w:p>
        </w:tc>
      </w:tr>
      <w:tr w:rsidR="00A44FB4" w:rsidRPr="00A44FB4" w14:paraId="52F0EFEB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C9ED84" w14:textId="618E0D6C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ACB036" w14:textId="2BE1EB1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93 – Lotnicza/Bajana</w:t>
            </w:r>
          </w:p>
        </w:tc>
      </w:tr>
      <w:tr w:rsidR="00A44FB4" w:rsidRPr="00A44FB4" w14:paraId="6DC9C7A2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B35F84" w14:textId="4BD36342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30DE38" w14:textId="1503D940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94 – Grabiszyńska/Hallera</w:t>
            </w:r>
          </w:p>
        </w:tc>
      </w:tr>
      <w:tr w:rsidR="00A44FB4" w:rsidRPr="00A44FB4" w14:paraId="2214DEE6" w14:textId="77777777" w:rsidTr="00A44FB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00B91B" w14:textId="40A058F8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FC8205" w14:textId="4FB21935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95 – Wiśniowa/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Powst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>. Śląskich</w:t>
            </w:r>
          </w:p>
        </w:tc>
      </w:tr>
      <w:tr w:rsidR="00A44FB4" w:rsidRPr="00A44FB4" w14:paraId="480EAF40" w14:textId="77777777" w:rsidTr="00A44FB4">
        <w:trPr>
          <w:trHeight w:val="384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3C71B0" w14:textId="37611C7B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B7D262" w14:textId="7E7DDF7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96 – Armii Krajowej/Bardzka</w:t>
            </w:r>
          </w:p>
        </w:tc>
      </w:tr>
      <w:tr w:rsidR="00A44FB4" w:rsidRPr="00A44FB4" w14:paraId="5EA16368" w14:textId="77777777" w:rsidTr="00A44FB4">
        <w:trPr>
          <w:trHeight w:val="384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663D6B" w14:textId="4C90DA0E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EF1DC" w14:textId="3DF3CB6D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>Tablica 97 – Zaporoska/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Gajowicka</w:t>
            </w:r>
            <w:proofErr w:type="spellEnd"/>
          </w:p>
        </w:tc>
      </w:tr>
      <w:tr w:rsidR="00A44FB4" w:rsidRPr="00A44FB4" w14:paraId="0C46135D" w14:textId="77777777" w:rsidTr="00A44FB4">
        <w:trPr>
          <w:trHeight w:val="384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9F3335" w14:textId="0016590A" w:rsidR="00A44FB4" w:rsidRPr="00A44FB4" w:rsidRDefault="00A44FB4" w:rsidP="00A44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4FB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8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7C6547" w14:textId="721C33DD" w:rsidR="00A44FB4" w:rsidRPr="00A44FB4" w:rsidRDefault="00A44FB4" w:rsidP="00A44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FB4">
              <w:rPr>
                <w:rFonts w:ascii="Arial" w:hAnsi="Arial" w:cs="Arial"/>
                <w:sz w:val="20"/>
                <w:szCs w:val="20"/>
              </w:rPr>
              <w:t xml:space="preserve">Tablica 98 - Nowy Targ / </w:t>
            </w:r>
            <w:proofErr w:type="spellStart"/>
            <w:r w:rsidRPr="00A44FB4">
              <w:rPr>
                <w:rFonts w:ascii="Arial" w:hAnsi="Arial" w:cs="Arial"/>
                <w:sz w:val="20"/>
                <w:szCs w:val="20"/>
              </w:rPr>
              <w:t>Sw</w:t>
            </w:r>
            <w:proofErr w:type="spellEnd"/>
            <w:r w:rsidRPr="00A44FB4">
              <w:rPr>
                <w:rFonts w:ascii="Arial" w:hAnsi="Arial" w:cs="Arial"/>
                <w:sz w:val="20"/>
                <w:szCs w:val="20"/>
              </w:rPr>
              <w:t>. Katarzyny</w:t>
            </w:r>
          </w:p>
        </w:tc>
      </w:tr>
    </w:tbl>
    <w:p w14:paraId="1DAF7D8D" w14:textId="77777777" w:rsidR="00596009" w:rsidRPr="00A44FB4" w:rsidRDefault="00596009" w:rsidP="00A44FB4"/>
    <w:sectPr w:rsidR="00596009" w:rsidRPr="00A44F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350A4" w14:textId="77777777" w:rsidR="00BE4357" w:rsidRDefault="00BE4357" w:rsidP="00832AAE">
      <w:pPr>
        <w:spacing w:after="0" w:line="240" w:lineRule="auto"/>
      </w:pPr>
      <w:r>
        <w:separator/>
      </w:r>
    </w:p>
  </w:endnote>
  <w:endnote w:type="continuationSeparator" w:id="0">
    <w:p w14:paraId="2A1229BC" w14:textId="77777777" w:rsidR="00BE4357" w:rsidRDefault="00BE4357" w:rsidP="0083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19777" w14:textId="77777777" w:rsidR="00BE4357" w:rsidRDefault="00BE4357" w:rsidP="00832AAE">
      <w:pPr>
        <w:spacing w:after="0" w:line="240" w:lineRule="auto"/>
      </w:pPr>
      <w:r>
        <w:separator/>
      </w:r>
    </w:p>
  </w:footnote>
  <w:footnote w:type="continuationSeparator" w:id="0">
    <w:p w14:paraId="73EBEEBE" w14:textId="77777777" w:rsidR="00BE4357" w:rsidRDefault="00BE4357" w:rsidP="0083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B180" w14:textId="2CE7C04E" w:rsidR="00832AAE" w:rsidRDefault="00832AAE" w:rsidP="00832AAE">
    <w:pPr>
      <w:pStyle w:val="NormalnyWeb"/>
      <w:spacing w:before="0" w:beforeAutospacing="0" w:after="0" w:afterAutospacing="0"/>
      <w:jc w:val="right"/>
      <w:rPr>
        <w:rFonts w:ascii="Arial" w:hAnsi="Arial" w:cs="Arial"/>
        <w:b/>
        <w:bCs/>
        <w:color w:val="4472C4" w:themeColor="accent1"/>
        <w:sz w:val="20"/>
        <w:szCs w:val="20"/>
      </w:rPr>
    </w:pPr>
    <w:r>
      <w:rPr>
        <w:rFonts w:ascii="Arial" w:hAnsi="Arial" w:cs="Arial"/>
        <w:b/>
        <w:bCs/>
        <w:i/>
        <w:iCs/>
        <w:color w:val="4472C4" w:themeColor="accent1"/>
        <w:sz w:val="20"/>
        <w:szCs w:val="20"/>
      </w:rPr>
      <w:t>Załącznik nr 1 do umowy</w:t>
    </w:r>
  </w:p>
  <w:p w14:paraId="0C667A65" w14:textId="77777777" w:rsidR="00832AAE" w:rsidRDefault="00832A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28"/>
    <w:rsid w:val="002A5B5C"/>
    <w:rsid w:val="00455A6F"/>
    <w:rsid w:val="004D5428"/>
    <w:rsid w:val="00596009"/>
    <w:rsid w:val="00832AAE"/>
    <w:rsid w:val="00A44FB4"/>
    <w:rsid w:val="00BE4357"/>
    <w:rsid w:val="00F25748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23BE"/>
  <w15:chartTrackingRefBased/>
  <w15:docId w15:val="{16A4B356-AE24-44A9-9DA8-E61BA2FB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AAE"/>
  </w:style>
  <w:style w:type="paragraph" w:styleId="Stopka">
    <w:name w:val="footer"/>
    <w:basedOn w:val="Normalny"/>
    <w:link w:val="StopkaZnak"/>
    <w:uiPriority w:val="99"/>
    <w:unhideWhenUsed/>
    <w:rsid w:val="0083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AAE"/>
  </w:style>
  <w:style w:type="paragraph" w:styleId="NormalnyWeb">
    <w:name w:val="Normal (Web)"/>
    <w:basedOn w:val="Normalny"/>
    <w:uiPriority w:val="99"/>
    <w:semiHidden/>
    <w:unhideWhenUsed/>
    <w:rsid w:val="0083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Klemczyńska</dc:creator>
  <cp:keywords/>
  <dc:description/>
  <cp:lastModifiedBy>Daria Kopejkin</cp:lastModifiedBy>
  <cp:revision>5</cp:revision>
  <dcterms:created xsi:type="dcterms:W3CDTF">2023-02-21T10:35:00Z</dcterms:created>
  <dcterms:modified xsi:type="dcterms:W3CDTF">2024-10-08T18:32:00Z</dcterms:modified>
</cp:coreProperties>
</file>